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2026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ENGAGING IN THE HOLY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 xml:space="preserve">” 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  <w:rtl w:val="0"/>
          <w:lang w:val="en-US"/>
        </w:rPr>
        <w:t>HIGH AND LIFTED UP</w:t>
      </w:r>
    </w:p>
    <w:p>
      <w:pPr>
        <w:pStyle w:val="Body A"/>
        <w:rPr>
          <w:b w:val="1"/>
          <w:bCs w:val="1"/>
          <w:i w:val="1"/>
          <w:iCs w:val="1"/>
        </w:rPr>
      </w:pPr>
    </w:p>
    <w:p>
      <w:pPr>
        <w:pStyle w:val="Body A"/>
        <w:rPr>
          <w:b w:val="1"/>
          <w:bCs w:val="1"/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1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  <w:r>
        <w:rPr>
          <w:b w:val="1"/>
          <w:bCs w:val="1"/>
          <w:rtl w:val="0"/>
          <w:lang w:val="en-US"/>
        </w:rPr>
        <w:t>/THE LORD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SUPPER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ENGAGING IN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3</w:t>
        <w:tab/>
        <w:tab/>
        <w:t>11AM (EST)</w:t>
        <w:tab/>
        <w:tab/>
        <w:t>LEADERSHIP DEVELOPMENT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Pastor Mathis</w:t>
      </w: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rtl w:val="0"/>
          <w:lang w:val="en-US"/>
        </w:rPr>
        <w:t>October 4</w:t>
        <w:tab/>
        <w:t xml:space="preserve"> </w:t>
        <w:tab/>
        <w:tab/>
        <w:tab/>
      </w:r>
      <w:r>
        <w:rPr>
          <w:b w:val="1"/>
          <w:bCs w:val="1"/>
        </w:rPr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GETTING BEYOND THE BROKENNESS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John 16:31-17:5 (MSG)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  <w:r>
        <w:rPr>
          <w:b w:val="1"/>
          <w:bCs w:val="1"/>
          <w:u w:color="942192"/>
        </w:rPr>
        <w:tab/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6</w:t>
        <w:tab/>
        <w:t xml:space="preserve"> </w:t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 xml:space="preserve">(EST) </w:t>
        <w:tab/>
      </w:r>
      <w:r>
        <w:rPr>
          <w:b w:val="1"/>
          <w:bCs w:val="1"/>
          <w:rtl w:val="0"/>
          <w:lang w:val="en-US"/>
        </w:rPr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Despite It All, I Want To Engage In </w:t>
      </w:r>
    </w:p>
    <w:p>
      <w:pPr>
        <w:pStyle w:val="Body A"/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You And Your Call On My Life</w:t>
      </w: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8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ENGAGING IN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u w:color="942192"/>
          <w:rtl w:val="0"/>
          <w:lang w:val="en-US"/>
        </w:rPr>
        <w:t>October 11</w:t>
        <w:tab/>
      </w:r>
      <w:r>
        <w:rPr>
          <w:b w:val="1"/>
          <w:bCs w:val="1"/>
          <w:u w:color="942192"/>
        </w:rPr>
        <w:tab/>
        <w:tab/>
      </w:r>
      <w:r>
        <w:rPr>
          <w:b w:val="1"/>
          <w:bCs w:val="1"/>
          <w:u w:color="942192"/>
        </w:rPr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AFTER ALL I BEEN THROUGH, I STILL BE-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LIEVE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JOB 13:1-19 (MSG)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</w:r>
      <w:r>
        <w:rPr>
          <w:b w:val="1"/>
          <w:bCs w:val="1"/>
          <w:u w:color="942192"/>
        </w:rPr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13</w:t>
        <w:tab/>
      </w:r>
      <w:r>
        <w:rPr>
          <w:b w:val="1"/>
          <w:bCs w:val="1"/>
          <w:rtl w:val="0"/>
        </w:rPr>
        <w:tab/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Focus: 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Despite It All, I Want To Engage In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You And Your Call On My Life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15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ENGAGING IN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III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en-US"/>
        </w:rPr>
        <w:t>October 18</w:t>
        <w:tab/>
      </w:r>
      <w:r>
        <w:rPr>
          <w:b w:val="1"/>
          <w:bCs w:val="1"/>
          <w:i w:val="1"/>
          <w:iCs w:val="1"/>
        </w:rPr>
        <w:tab/>
        <w:tab/>
      </w:r>
      <w:r>
        <w:rPr>
          <w:b w:val="1"/>
          <w:bCs w:val="1"/>
          <w:i w:val="1"/>
          <w:iCs w:val="1"/>
        </w:rPr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RESTING ON HIS PROMISES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Hebrews 10:19-25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8AM and 10AM (EST) - In-person and Virtual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  <w:r>
        <w:rPr>
          <w:b w:val="1"/>
          <w:bCs w:val="1"/>
        </w:rPr>
        <w:tab/>
        <w:tab/>
        <w:tab/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20</w:t>
        <w:tab/>
      </w:r>
      <w:r>
        <w:rPr>
          <w:b w:val="1"/>
          <w:bCs w:val="1"/>
          <w:rtl w:val="0"/>
        </w:rPr>
        <w:tab/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Despite It All, I Want To Engage In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You And Your Call On My Life</w:t>
      </w:r>
    </w:p>
    <w:p>
      <w:pPr>
        <w:pStyle w:val="Body A"/>
      </w:pPr>
      <w:r>
        <w:rPr>
          <w:b w:val="1"/>
          <w:bCs w:val="1"/>
          <w:u w:color="942192"/>
        </w:rPr>
        <w:tab/>
      </w:r>
      <w:r>
        <w:rPr>
          <w:b w:val="1"/>
          <w:bCs w:val="1"/>
        </w:rPr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22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ENGAGING IN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IV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25</w:t>
        <w:tab/>
        <w:tab/>
        <w:tab/>
        <w:tab/>
        <w:tab/>
        <w:t>BREAST CANCER AWARENESS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IT</w:t>
      </w:r>
      <w:r>
        <w:rPr>
          <w:b w:val="1"/>
          <w:bCs w:val="1"/>
          <w:i w:val="1"/>
          <w:iCs w:val="1"/>
          <w:rtl w:val="0"/>
          <w:lang w:val="en-US"/>
        </w:rPr>
        <w:t>’</w:t>
      </w:r>
      <w:r>
        <w:rPr>
          <w:b w:val="1"/>
          <w:bCs w:val="1"/>
          <w:i w:val="1"/>
          <w:iCs w:val="1"/>
          <w:rtl w:val="0"/>
          <w:lang w:val="en-US"/>
        </w:rPr>
        <w:t xml:space="preserve">S GOING TO BE A BUMPY RIDE, BUT HOLD </w:t>
      </w: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ON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Acts 27:9-44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u w:color="942192"/>
          <w:rtl w:val="0"/>
          <w:lang w:val="en-US"/>
        </w:rPr>
        <w:t>October 27</w:t>
        <w:tab/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Focus: 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Despite It All, I Want To En 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gage In You And Your Call On My Life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29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ENGAGING IN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V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October 31</w:t>
        <w:tab/>
        <w:tab/>
        <w:t>6AM (EST)</w:t>
        <w:tab/>
        <w:tab/>
        <w:t>CALL TO PRAYER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Pastor Mathis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Sundays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7:45AM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Prayer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9:30AM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New Members Class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de-DE"/>
        </w:rPr>
        <w:t xml:space="preserve">9:45AM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Prayer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10:30AM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New Members Class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Mondays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12-2PM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The Springs@CSK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Tuesdays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7:45AM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Leaders Prayer 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12PM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Noon Day Prayer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6PM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Table Talk Tuesday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0d6bde"/>
          <w:kern w:val="28"/>
          <w:u w:color="000000"/>
          <w:shd w:val="clear" w:color="auto" w:fill="ffffff"/>
          <w14:textFill>
            <w14:solidFill>
              <w14:srgbClr w14:val="0D6BDE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d6bde"/>
          <w:kern w:val="28"/>
          <w:u w:color="000000"/>
          <w:shd w:val="clear" w:color="auto" w:fill="ffffff"/>
          <w:rtl w:val="0"/>
          <w:lang w:val="de-DE"/>
          <w14:textFill>
            <w14:solidFill>
              <w14:srgbClr w14:val="0D6BDE"/>
            </w14:solidFill>
          </w14:textFill>
        </w:rPr>
        <w:t>https://us06web.zoom.us/j/89499411615?pwd=ZRUEbuFd46ClWUZlneKwgt3pdBATlM.1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Wednesdays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7PM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sv-SE"/>
        </w:rPr>
        <w:t xml:space="preserve">Journey Through The Bible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it-IT"/>
        </w:rPr>
        <w:t>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  <w:lang w:val="sv-SE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  <w:lang w:val="sv-S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sv-SE"/>
        </w:rPr>
        <w:t>Thursdays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262626"/>
          <w:kern w:val="0"/>
          <w:sz w:val="24"/>
          <w:szCs w:val="24"/>
          <w:u w:color="262626"/>
          <w:rtl w:val="0"/>
          <w:lang w:val="en-US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Fridays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Saturdays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10AM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Recovery@The Springs</w:t>
      </w:r>
    </w:p>
    <w:p>
      <w:pPr>
        <w:pStyle w:val="Body A"/>
        <w:widowControl w:val="0"/>
        <w:jc w:val="center"/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